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95E" w:rsidRDefault="0098195E" w:rsidP="0098195E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ПРОЕКТ подготовлен и вносится на рассмотрение</w:t>
      </w:r>
    </w:p>
    <w:p w:rsidR="0098195E" w:rsidRDefault="0098195E" w:rsidP="0098195E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ректором Грибуновым О.П.</w:t>
      </w:r>
    </w:p>
    <w:p w:rsidR="0098195E" w:rsidRDefault="0098195E" w:rsidP="0098195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:rsidR="0098195E" w:rsidRDefault="0098195E" w:rsidP="0098195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98195E" w:rsidRDefault="0098195E" w:rsidP="0098195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РЕШЕНИЕ УЧЕНОГО СОВЕТА от 19 декабря 2025 г. № ___</w:t>
      </w:r>
    </w:p>
    <w:p w:rsidR="0098195E" w:rsidRDefault="0098195E" w:rsidP="0098195E">
      <w:pPr>
        <w:spacing w:after="200" w:line="276" w:lineRule="auto"/>
        <w:rPr>
          <w:rFonts w:ascii="Calibri" w:eastAsia="Calibri" w:hAnsi="Calibri" w:cs="Times New Roman"/>
        </w:rPr>
      </w:pPr>
    </w:p>
    <w:p w:rsidR="0098195E" w:rsidRPr="006152BC" w:rsidRDefault="0098195E" w:rsidP="00981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представлении работников</w:t>
      </w:r>
      <w:r w:rsidRPr="00AE7B86">
        <w:rPr>
          <w:rFonts w:ascii="Times New Roman" w:hAnsi="Times New Roman" w:cs="Times New Roman"/>
          <w:b/>
          <w:sz w:val="28"/>
          <w:szCs w:val="28"/>
        </w:rPr>
        <w:t xml:space="preserve"> Байкальского государственного университета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B86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6152BC">
        <w:rPr>
          <w:rFonts w:ascii="Times New Roman" w:hAnsi="Times New Roman" w:cs="Times New Roman"/>
          <w:b/>
          <w:sz w:val="28"/>
          <w:szCs w:val="28"/>
        </w:rPr>
        <w:t>награждению наградой г. Иркутска</w:t>
      </w:r>
    </w:p>
    <w:p w:rsidR="0098195E" w:rsidRDefault="0098195E" w:rsidP="00981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195E" w:rsidRDefault="0098195E" w:rsidP="00981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празднованием Дня российской науки, в</w:t>
      </w:r>
      <w:r w:rsidRPr="00590A5F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подпунктом 14 пункта 4.11 устава </w:t>
      </w:r>
      <w:r w:rsidRPr="00912872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«Байкальский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(далее – ФГБОУ ВО «БГУ»),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ученый совет ФГБОУ ВО «БГУ»</w:t>
      </w:r>
    </w:p>
    <w:p w:rsidR="0098195E" w:rsidRDefault="0098195E" w:rsidP="0098195E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8195E" w:rsidRDefault="0098195E" w:rsidP="0098195E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8195E" w:rsidRDefault="0098195E" w:rsidP="00981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</w:t>
      </w:r>
      <w:r w:rsidRPr="006F43E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Представить ходатайств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администрацию г. Иркутска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9F36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поощрени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9F36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Благодарностью мэра г. Иркутска</w:t>
      </w:r>
      <w:r w:rsidRPr="009F365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следующих работников:</w:t>
      </w:r>
    </w:p>
    <w:p w:rsidR="0098195E" w:rsidRDefault="0098195E" w:rsidP="0098195E">
      <w:pPr>
        <w:pStyle w:val="ConsPlusNormal0"/>
        <w:tabs>
          <w:tab w:val="left" w:pos="993"/>
          <w:tab w:val="left" w:pos="1276"/>
        </w:tabs>
        <w:ind w:left="170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1.1. </w:t>
      </w:r>
      <w:r>
        <w:rPr>
          <w:rFonts w:eastAsiaTheme="minorHAnsi" w:cs="Times New Roman"/>
          <w:sz w:val="28"/>
          <w:szCs w:val="28"/>
        </w:rPr>
        <w:t>КОПЫЛОВА Наталия Юрьевна, заместитель начальника по аспирантуре и докторантуре научного управления;</w:t>
      </w:r>
    </w:p>
    <w:p w:rsidR="0098195E" w:rsidRDefault="0098195E" w:rsidP="0098195E">
      <w:pPr>
        <w:pStyle w:val="ConsPlusNormal0"/>
        <w:tabs>
          <w:tab w:val="left" w:pos="993"/>
          <w:tab w:val="left" w:pos="1276"/>
        </w:tabs>
        <w:ind w:left="170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>1.2. ПОЛЯКОВ Владимир Владимирович, доцент кафедры журналистики и маркетинговых технологий;</w:t>
      </w:r>
    </w:p>
    <w:p w:rsidR="0098195E" w:rsidRPr="00D512AF" w:rsidRDefault="0098195E" w:rsidP="0098195E">
      <w:pPr>
        <w:pStyle w:val="ConsPlusNormal0"/>
        <w:tabs>
          <w:tab w:val="left" w:pos="993"/>
          <w:tab w:val="left" w:pos="1276"/>
        </w:tabs>
        <w:ind w:left="170"/>
        <w:jc w:val="both"/>
        <w:rPr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>1.3. ПОПОВ Георгий Васильевич, старший научный сотрудник лаборатории региональных экономических исследований.</w:t>
      </w:r>
    </w:p>
    <w:p w:rsidR="0098195E" w:rsidRDefault="0098195E" w:rsidP="00981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возложить на начальника управления административно-кадровой </w:t>
      </w:r>
      <w:r w:rsidRPr="00CD0B85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D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Дьячкову А</w:t>
      </w:r>
      <w:r w:rsidRPr="00CD0B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0B85">
        <w:rPr>
          <w:rFonts w:ascii="Times New Roman" w:hAnsi="Times New Roman" w:cs="Times New Roman"/>
          <w:sz w:val="28"/>
          <w:szCs w:val="28"/>
        </w:rPr>
        <w:t>.</w:t>
      </w:r>
    </w:p>
    <w:p w:rsidR="0098195E" w:rsidRDefault="0098195E" w:rsidP="0098195E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8195E" w:rsidRDefault="0098195E" w:rsidP="0098195E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8195E" w:rsidRDefault="0098195E" w:rsidP="0098195E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8195E" w:rsidRDefault="0098195E" w:rsidP="0098195E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A096A" w:rsidRDefault="0098195E" w:rsidP="0098195E">
      <w:p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  <w:t>О.П. Грибунов</w:t>
      </w:r>
    </w:p>
    <w:p w:rsidR="002A096A" w:rsidRDefault="002A096A">
      <w:pPr>
        <w:spacing w:line="259" w:lineRule="auto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br w:type="page"/>
      </w:r>
    </w:p>
    <w:p w:rsidR="0098195E" w:rsidRDefault="002A096A" w:rsidP="0098195E">
      <w:p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4" o:title=""/>
            <o:lock v:ext="edit" ungrouping="t" rotation="t" cropping="t" verticies="t" text="t" grouping="t"/>
            <o:signatureline v:ext="edit" id="{E5213FB9-ABA0-46D6-AD24-1D48F118F866}" provid="{00000000-0000-0000-0000-000000000000}" o:suggestedsigner="Л.В.Санина" o:suggestedsigner2="И.о.проректора по научной работе и международной деятельности" showsigndate="f" issignatureline="t"/>
          </v:shape>
        </w:pict>
      </w:r>
      <w:r>
        <w:rPr>
          <w:rFonts w:ascii="Times New Roman" w:hAnsi="Times New Roman" w:cs="Times New Roman"/>
          <w:color w:val="010101"/>
          <w:sz w:val="28"/>
          <w:szCs w:val="28"/>
        </w:rPr>
        <w:pict>
          <v:shape id="_x0000_i1026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BF08637A-8A11-4592-A240-1CE91D7F6231}" provid="{00000000-0000-0000-0000-000000000000}" o:suggestedsigner="А.Ю.Дьячкова" o:suggestedsigner2="Начальник управления административно-кадровой работы" showsigndate="f" issignatureline="t"/>
          </v:shape>
        </w:pict>
      </w:r>
      <w:bookmarkStart w:id="0" w:name="_GoBack"/>
      <w:bookmarkEnd w:id="0"/>
    </w:p>
    <w:sectPr w:rsidR="00981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16"/>
    <w:rsid w:val="001A58AE"/>
    <w:rsid w:val="002A096A"/>
    <w:rsid w:val="00383416"/>
    <w:rsid w:val="0098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2939"/>
  <w15:chartTrackingRefBased/>
  <w15:docId w15:val="{1A866889-0808-4C3A-8104-59B7498C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9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98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8195E"/>
    <w:rPr>
      <w:b/>
      <w:bCs/>
    </w:rPr>
  </w:style>
  <w:style w:type="character" w:customStyle="1" w:styleId="ConsPlusNormal">
    <w:name w:val="ConsPlusNormal Знак"/>
    <w:link w:val="ConsPlusNormal0"/>
    <w:qFormat/>
    <w:locked/>
    <w:rsid w:val="0098195E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qFormat/>
    <w:rsid w:val="0098195E"/>
    <w:pPr>
      <w:widowControl w:val="0"/>
      <w:spacing w:after="0" w:line="240" w:lineRule="auto"/>
    </w:pPr>
    <w:rPr>
      <w:rFonts w:ascii="Times New Roman" w:eastAsia="Times New Roman" w:hAnsi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dGGMTm1yhV7+2itEllzWc74PdkZu5VisrK7UqDG6xoo=</DigestValue>
    </Reference>
    <Reference Type="http://www.w3.org/2000/09/xmldsig#Object" URI="#idOfficeObject">
      <DigestMethod Algorithm="http://www.w3.org/2001/04/xmlenc#sha256"/>
      <DigestValue>Y88QMWwp0MxuRandcKJLxdp9XT7bk+uxgZ6IpQhgwnw=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cTHQLU7GGJd/gbcOitmkyKYVQizg2Acv2YcXLpPIRjg=</DigestValue>
    </Reference>
    <Reference Type="http://www.w3.org/2000/09/xmldsig#Object" URI="#idValidSigLnImg">
      <DigestMethod Algorithm="http://www.w3.org/2001/04/xmlenc#sha256"/>
      <DigestValue>rKu7uD6U+xZ5cQ1pzaI2EdfCkd8P1Lnok/XPBfECfuQ=</DigestValue>
    </Reference>
    <Reference Type="http://www.w3.org/2000/09/xmldsig#Object" URI="#idInvalidSigLnImg">
      <DigestMethod Algorithm="http://www.w3.org/2001/04/xmlenc#sha256"/>
      <DigestValue>wsrXR8mOPdBVEJR/DECJVSSahvZT/b/21L7I4dcq4nw=</DigestValue>
    </Reference>
  </SignedInfo>
  <SignatureValue>rWXpVcyL8pGxzDY8kQL5Dt/OgYnZdC9uVbr4f1tN4KtQlze11sSntXvA8EVSlUKL5CI8Pa2A+OZX
ZE4BM5VYyVtvuw251eknqEJg2a/MmMxg/+GjxHE4qZXHj4H1Zu4+K2gLt+NAccD+sMi+klWZhw3j
R02HMoFa1/dhGexOmhegGY3Si6Yr72Pu7P0HQ0RAolw5TAdvLJq6qEn8+W/0zzLXnPjL0FL1W4s6
i0j07cELRb9MGDzuRsKaxZbCZfGhIlP2qNMSykFS+5tI8k07RrGBQATzkO8JlZE9eoiZQEaejveP
TilzYHV6Dh7khTrMmVbLexoOaftqHK0QTH+l2g==</SignatureValue>
  <KeyInfo>
    <X509Data>
      <X509Certificate>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6GXxs8atHKaXDpqrP0XWCWuE/OuKe4ydCJWqgehxEv4=</DigestValue>
      </Reference>
      <Reference URI="/word/document.xml?ContentType=application/vnd.openxmlformats-officedocument.wordprocessingml.document.main+xml">
        <DigestMethod Algorithm="http://www.w3.org/2001/04/xmlenc#sha256"/>
        <DigestValue>OZxTsOzNGSi5zSrv5JMGaPG1/U9AF6CnjM6pMCdGRN8=</DigestValue>
      </Reference>
      <Reference URI="/word/fontTable.xml?ContentType=application/vnd.openxmlformats-officedocument.wordprocessingml.fontTable+xml">
        <DigestMethod Algorithm="http://www.w3.org/2001/04/xmlenc#sha256"/>
        <DigestValue>BDbUY4EUuoZPYIUi861JCatjldgnZJGYWh1zZT0gfdI=</DigestValue>
      </Reference>
      <Reference URI="/word/media/image1.emf?ContentType=image/x-emf">
        <DigestMethod Algorithm="http://www.w3.org/2001/04/xmlenc#sha256"/>
        <DigestValue>3lJakdHL6prVIIflZoYkRSGTbJeys1rqgufzMAsRcA0=</DigestValue>
      </Reference>
      <Reference URI="/word/media/image2.emf?ContentType=image/x-emf">
        <DigestMethod Algorithm="http://www.w3.org/2001/04/xmlenc#sha256"/>
        <DigestValue>npF1trIZt4zlfCFugAD/OsHVGZbixB+q0XS1nlUJ4bM=</DigestValue>
      </Reference>
      <Reference URI="/word/settings.xml?ContentType=application/vnd.openxmlformats-officedocument.wordprocessingml.settings+xml">
        <DigestMethod Algorithm="http://www.w3.org/2001/04/xmlenc#sha256"/>
        <DigestValue>Vs+JU0Zy32NyHUHt/E3VzLUuKUqPt8h+vFo7/LEMDtA=</DigestValue>
      </Reference>
      <Reference URI="/word/styles.xml?ContentType=application/vnd.openxmlformats-officedocument.wordprocessingml.styles+xml">
        <DigestMethod Algorithm="http://www.w3.org/2001/04/xmlenc#sha256"/>
        <DigestValue>TWykclIJVzVHhrvn6CkrOVu3c4zV+ngt1CTcp04BQyI=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2025-12-16T08:04:39Z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{BF08637A-8A11-4592-A240-1CE91D7F6231}</SetupID>
          <SignatureText>А.Ю.Дьячкова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2025-12-16T08:04:39Z</xd:SigningTime>
          <xd:SigningCertificate>
            <xd:Cert>
              <xd:CertDigest>
                <DigestMethod Algorithm="http://www.w3.org/2001/04/xmlenc#sha256"/>
                <DigestValue>At6QiKEpB1eIY75JgAM5uAeDvgnN5EKxPTM2JRJWZnk=</DigestValue>
              </xd:CertDigest>
              <xd:IssuerSerial>
                <X509IssuerName>CN=ФГБОУ ВО БГУ, DC=itcorp, DC=tech</X509IssuerName>
                <X509SerialNumber>2631488371414057109941819041631091392556124545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NBoAAJ0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</Object>
  <Object Id="idInvalidSigLnImg">AQAAAGwAAAAAAAAAAAAAAP8AAAB/AAAAAAAAAAAAAAAjGwAAkQ0AACBFTUYAAAEAw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Jl3AKDdcFCpbwAsqW8AAAAAAHgCs3AAAADAAKDdcAAAAAAAAAAAAAAAAFCpbwAcOp0ARJB1AAAGY3fAUcQADKlvAAAAmXcAoN1wUKlvACypbwAAAAAAAAAAAAAAAAB2arV1ADqdAFQG938JAAAAVKpvAGgRqnUB2AAAVKpvAAAAAAAAAAAAAAAAAAAAAAAAAAAA65e/cG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dQABAAAApspyAAzqbwA7ynIAAAAAAAAAAXYAoN1wAAAAANTobwAAAAAAAAAAAAAAAAAAAAAAAAAAAAAAAAAAAAAAAAAAAAAAAAAAAAAAAAAAAAAAAAAAAAAAAAAAAAAAAAAAAAAAAAAAAAAAAAAAAAAAAAAAAAAAAAAAAAAAAAAAAAAAAAAAAAAAAAAAAAAAAAAAAAAAAAAAAAAAAAAAAAAAAAAAAAAAAAAAAAAAAAAAAAAAAAAAAAAAAAAAAAAAAAAAAAAAdmq1dQAAAABUBvd/BwAAAIzqbwBoEap1AdgAAIzqbw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vAGQBAAAAAAAAAAAAAOTMWQu8wm8AqMRvAB1AQncYjvRxYMJvAAAAAAAAAAAAiKRtcGU3QnC4MKwA4MFvAETCbwBLhWhw/////zDCbwCeuERwehxJcNK4RHDwK0NwAixDcESO9HGIpG1wJI70cVjCbwB/uERw2BqLCwAAAAAAAARbgMJvABDEbwBJP0J3YMJvAAIAAABVP0J36OdtcOD///8AAAAAAAAAAAAAAACQAQAAAAAAAQAAAABhAHIAAAAAAAAAAAB2arV1AAAAAFQG938GAAAAtMNvAGgRqnUB2AAAtMNvAAAAAAAAAAAAAAAAAAAAAAAAAAAAAAAAAGR2AAgAAAAAJQAAAAwAAAADAAAAGAAAAAwAAAAAAAAC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UAAABcAAAAAQAAAFUV2UF7CdlBCgAAAFAAAAAMAAAATAAAAAAAAAAAAAAAAAAAAP//////////ZAAAABAELgAuBC4AFARMBE8ERwQ6BD4EMgQwBAcAAAADAAAACwAAAAMAAAAIAAAABgAAAAYAAAAHAAAABgAAAAc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cV+H+24OBLC9AfpqPesiRqIicobubMO9dxn7F5vkeMM=</DigestValue>
    </Reference>
    <Reference Type="http://www.w3.org/2000/09/xmldsig#Object" URI="#idOfficeObject">
      <DigestMethod Algorithm="http://www.w3.org/2001/04/xmlenc#sha256"/>
      <DigestValue>/m/sHtDrwARC9RT94wKdBdEnTrp+WZMpgu/IOdLijwo=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QMXXb9CdJ9baPwpHyLt7MBLOoHOyuJu3ymDaX1efwb0=</DigestValue>
    </Reference>
    <Reference Type="http://www.w3.org/2000/09/xmldsig#Object" URI="#idValidSigLnImg">
      <DigestMethod Algorithm="http://www.w3.org/2001/04/xmlenc#sha256"/>
      <DigestValue>noWpIr3C4nMugrtfsCHH7hkqohM4iCiyLFaIK8WxEgU=</DigestValue>
    </Reference>
    <Reference Type="http://www.w3.org/2000/09/xmldsig#Object" URI="#idInvalidSigLnImg">
      <DigestMethod Algorithm="http://www.w3.org/2001/04/xmlenc#sha256"/>
      <DigestValue>MAkZRw2EJBU94XBWOAsPpVyyvZj2JS5RACRunn2SoBs=</DigestValue>
    </Reference>
  </SignedInfo>
  <SignatureValue>D/eJRULpw7lPh6hWvmSPLy7KUuqICyUJAJxcL9GDactWZj3+Ie+MDHCHJ5dKlhmCh6LCFdEJ4923
laHvnvfQtIjzui0y4mKGPR4L+QgrqTC8lzhBTdAXXg+oD/dm7IoUZv2sSyYrUlj1qsCUfbZJDAlL
oP518msxhJbuQMjnvH0kRnXubPMe1Y27aRfIiGZTR3swlhUgyeOdfm/fvPXJzw0mXKXx0wNZltVJ
JC4RaJnwBZ3O2l0o+JxPH9N77T+bEkVrR6HH4CBcSbve7REECAbWpETEkZ/nck1V3D2K2NoYEgT0
JPz0lp5ykLMZOtN8H02wSa89oWu6USprMWS+CQ==</SignatureValue>
  <KeyInfo>
    <X509Data>
      <X509Certificate>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6GXxs8atHKaXDpqrP0XWCWuE/OuKe4ydCJWqgehxEv4=</DigestValue>
      </Reference>
      <Reference URI="/word/document.xml?ContentType=application/vnd.openxmlformats-officedocument.wordprocessingml.document.main+xml">
        <DigestMethod Algorithm="http://www.w3.org/2001/04/xmlenc#sha256"/>
        <DigestValue>OZxTsOzNGSi5zSrv5JMGaPG1/U9AF6CnjM6pMCdGRN8=</DigestValue>
      </Reference>
      <Reference URI="/word/fontTable.xml?ContentType=application/vnd.openxmlformats-officedocument.wordprocessingml.fontTable+xml">
        <DigestMethod Algorithm="http://www.w3.org/2001/04/xmlenc#sha256"/>
        <DigestValue>BDbUY4EUuoZPYIUi861JCatjldgnZJGYWh1zZT0gfdI=</DigestValue>
      </Reference>
      <Reference URI="/word/media/image1.emf?ContentType=image/x-emf">
        <DigestMethod Algorithm="http://www.w3.org/2001/04/xmlenc#sha256"/>
        <DigestValue>3lJakdHL6prVIIflZoYkRSGTbJeys1rqgufzMAsRcA0=</DigestValue>
      </Reference>
      <Reference URI="/word/media/image2.emf?ContentType=image/x-emf">
        <DigestMethod Algorithm="http://www.w3.org/2001/04/xmlenc#sha256"/>
        <DigestValue>npF1trIZt4zlfCFugAD/OsHVGZbixB+q0XS1nlUJ4bM=</DigestValue>
      </Reference>
      <Reference URI="/word/settings.xml?ContentType=application/vnd.openxmlformats-officedocument.wordprocessingml.settings+xml">
        <DigestMethod Algorithm="http://www.w3.org/2001/04/xmlenc#sha256"/>
        <DigestValue>Vs+JU0Zy32NyHUHt/E3VzLUuKUqPt8h+vFo7/LEMDtA=</DigestValue>
      </Reference>
      <Reference URI="/word/styles.xml?ContentType=application/vnd.openxmlformats-officedocument.wordprocessingml.styles+xml">
        <DigestMethod Algorithm="http://www.w3.org/2001/04/xmlenc#sha256"/>
        <DigestValue>TWykclIJVzVHhrvn6CkrOVu3c4zV+ngt1CTcp04BQyI=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2025-12-17T08:22:32Z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{E5213FB9-ABA0-46D6-AD24-1D48F118F866}</SetupID>
          <SignatureText>Санина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2025-12-17T08:22:32Z</xd:SigningTime>
          <xd:SigningCertificate>
            <xd:Cert>
              <xd:CertDigest>
                <DigestMethod Algorithm="http://www.w3.org/2001/04/xmlenc#sha256"/>
                <DigestValue>PLKGSz6MqVRvI+mQAzs4MFPlcRzYx7UpJtGhl2FwPsI=</DigestValue>
              </xd:CertDigest>
              <xd:IssuerSerial>
                <X509IssuerName>CN=ФГБОУ ВО БГУ, DC=itcorp, DC=tech</X509IssuerName>
                <X509SerialNumber>2631488396918723770903640529959239795804822705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8BkAAJ0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</Object>
  <Object Id="idInvalidSigLnImg">AQAAAGwAAAAAAAAAAAAAAP8AAAB/AAAAAAAAAAAAAADYGAAAaQwAACBFTUYAAAEAfB8AAL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Kd1AKCubsCtMwGcrTMBAAAAAHgChG4AAADAAKCubgAAAAAAAAAAAACndcCtMwEcOn4BRJA7AcAEY3bAUaQBfK0zAQAAp3UAoK5uwK0zAZytMwEAAAAAAAAAAAAAAADUr9F1ADp+AcSuMwEJAAAAxK4zAQAAAAABAAAAAdgAAAACAAAAAAAAAAAAAAAAAAAAAAAAAAAAAGR2AAgAAAAAJQAAAAwAAAABAAAAGAAAAAwAAAD/AAACEgAAAAwAAAABAAAAHgAAABgAAAAiAAAABAAAALYAAAARAAAAJQAAAAwAAAABAAAAVAAAANwAAAAjAAAABAAAALQAAAAQAAAAAQAAAADA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pTsBAQAAAKbKOAGYlzMBO8o4AQAAAAAAAF52AKCubgAAAABkljMBAAAAAAAAAAAAAAAAAAAAAAAAAAAAAAAAAAAAAAAAAAAAAAAAAAAAAAAAAAAAAAAAAAAAAAAAAAAAAAAAAAAAAAAAAAAAAAAAAAAAAAAAAAAAAAAAAAAAAAAAAAAAAAAAAAAAAAAAAAAAAAAAAAAAAAAAAAAAAAAAAAAAAAAAAAAAAAAAAAAAAAAAAAAAAAAAAAAAAAAAAAAHAAAAAAAAANSv0XUAAAAAGJgzAQcAAAAYmDMBAAAAAAEAAAAB2AAAAAIAAAAAAAAAAAAAAAAAAODEX3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zAWQBAAAAAAAAAAAAAMQYNggEkjMB8JMzAd7xVHaeprVjiKQ+btUpClwAAAAAiKQ+bmU3E27gPeAFKJEzAYyRMwFLhTlu/////3iRMwGeuBVuehwabtK4FW7wKxRuAiwUblKmtWOIpD5usqa1Y6CRMwF/uBVuuIuUJQAAAAAAADXFyJEzAViTMwH58FR2qJEzAQcAAAAF8VR26Oc+buD///8AAAAAAAAAAAAAAACQAQAAAAAAAQAAAABhAHIAAAAAAAAAAADUr9F1AAAAAPySMwEGAAAA/JIzAQAAAAABAAAAAdgAAAACAAAAAAAAAA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IgAAAAKAAAAUAAAAEQAAABcAAAAAQAAAADAxkG+hMZBCgAAAFAAAAAKAAAATAAAAAAAAAAAAAAAAAAAAP//////////YAAAABsELgASBC4AIQQwBD0EOAQ9BDAEBwAAAAMAAAAGAAAAAwAAAAcAAAAGAAAABwAAAAc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</Words>
  <Characters>1005</Characters>
  <Application>Microsoft Office Word</Application>
  <DocSecurity>0</DocSecurity>
  <Lines>8</Lines>
  <Paragraphs>2</Paragraphs>
  <ScaleCrop>false</ScaleCrop>
  <Company>БГУ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Дьячкова Анастасия Юрьевна</cp:lastModifiedBy>
  <cp:revision>3</cp:revision>
  <dcterms:created xsi:type="dcterms:W3CDTF">2025-12-16T07:41:00Z</dcterms:created>
  <dcterms:modified xsi:type="dcterms:W3CDTF">2025-12-16T07:52:00Z</dcterms:modified>
</cp:coreProperties>
</file>